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ACD5" w14:textId="6C3EFB20" w:rsidR="00194E45" w:rsidRPr="00075771" w:rsidRDefault="00194E45" w:rsidP="00194E45">
      <w:pPr>
        <w:rPr>
          <w:rFonts w:hint="default"/>
          <w:color w:val="auto"/>
        </w:rPr>
      </w:pPr>
      <w:r>
        <w:t>（様式１</w:t>
      </w:r>
      <w:r w:rsidR="001703FB">
        <w:t>‐１</w:t>
      </w:r>
      <w:r>
        <w:t>）</w:t>
      </w:r>
    </w:p>
    <w:p w14:paraId="1E3C341C" w14:textId="5AC55412" w:rsidR="00194E45" w:rsidRPr="00075771" w:rsidRDefault="00EF79AC" w:rsidP="00194E45">
      <w:pPr>
        <w:jc w:val="center"/>
        <w:rPr>
          <w:rFonts w:hint="default"/>
          <w:color w:val="auto"/>
        </w:rPr>
      </w:pPr>
      <w:r w:rsidRPr="00075771">
        <w:rPr>
          <w:rFonts w:ascii="ＭＳ 明朝" w:hAnsi="ＭＳ 明朝"/>
          <w:color w:val="auto"/>
        </w:rPr>
        <w:t>20XX</w:t>
      </w:r>
      <w:r w:rsidR="00194E45" w:rsidRPr="00075771">
        <w:rPr>
          <w:rFonts w:ascii="ＭＳ 明朝" w:hAnsi="ＭＳ 明朝"/>
          <w:color w:val="auto"/>
        </w:rPr>
        <w:t>年度「</w:t>
      </w:r>
      <w:r w:rsidR="00194E45" w:rsidRPr="00075771">
        <w:rPr>
          <w:color w:val="auto"/>
        </w:rPr>
        <w:t>日中植林・植樹国際連帯事業」</w:t>
      </w:r>
    </w:p>
    <w:p w14:paraId="6DEFB6F9" w14:textId="787EAB82" w:rsidR="00194E45" w:rsidRPr="00075771" w:rsidRDefault="00194E45" w:rsidP="00A67DED">
      <w:pPr>
        <w:jc w:val="center"/>
        <w:rPr>
          <w:rFonts w:hint="default"/>
          <w:color w:val="auto"/>
          <w:spacing w:val="-1"/>
          <w:lang w:eastAsia="zh-CN"/>
        </w:rPr>
      </w:pPr>
      <w:r w:rsidRPr="00075771">
        <w:rPr>
          <w:color w:val="auto"/>
          <w:lang w:eastAsia="zh-CN"/>
        </w:rPr>
        <w:t>助成申請書</w:t>
      </w:r>
    </w:p>
    <w:p w14:paraId="2E86933D" w14:textId="77777777" w:rsidR="00A67DED" w:rsidRPr="00075771" w:rsidRDefault="00A67DED" w:rsidP="00A67DED">
      <w:pPr>
        <w:jc w:val="center"/>
        <w:rPr>
          <w:rFonts w:hint="default"/>
          <w:color w:val="auto"/>
          <w:lang w:eastAsia="zh-CN"/>
        </w:rPr>
      </w:pPr>
    </w:p>
    <w:p w14:paraId="204B6E36" w14:textId="77777777" w:rsidR="00194E45" w:rsidRPr="00075771" w:rsidRDefault="00194E45" w:rsidP="00EF79AC">
      <w:pPr>
        <w:ind w:right="-1"/>
        <w:jc w:val="right"/>
        <w:rPr>
          <w:rFonts w:ascii="ＭＳ 明朝" w:hAnsi="ＭＳ 明朝" w:hint="default"/>
          <w:color w:val="auto"/>
          <w:lang w:eastAsia="zh-CN"/>
        </w:rPr>
      </w:pPr>
      <w:r w:rsidRPr="00075771">
        <w:rPr>
          <w:color w:val="auto"/>
          <w:lang w:eastAsia="zh-CN"/>
        </w:rPr>
        <w:t xml:space="preserve">番　　</w:t>
      </w:r>
      <w:r w:rsidRPr="00075771">
        <w:rPr>
          <w:rFonts w:ascii="ＭＳ 明朝" w:hAnsi="ＭＳ 明朝"/>
          <w:color w:val="auto"/>
          <w:lang w:eastAsia="zh-CN"/>
        </w:rPr>
        <w:t>号</w:t>
      </w:r>
    </w:p>
    <w:p w14:paraId="08CFDBEC" w14:textId="1F8F0981" w:rsidR="00194E45" w:rsidRPr="00075771" w:rsidRDefault="00194E45" w:rsidP="00EF79AC">
      <w:pPr>
        <w:jc w:val="right"/>
        <w:rPr>
          <w:rFonts w:hint="default"/>
          <w:color w:val="auto"/>
          <w:lang w:eastAsia="zh-CN"/>
        </w:rPr>
      </w:pPr>
      <w:r w:rsidRPr="00075771">
        <w:rPr>
          <w:color w:val="auto"/>
          <w:spacing w:val="-1"/>
          <w:lang w:eastAsia="zh-CN"/>
        </w:rPr>
        <w:t xml:space="preserve">                                                    </w:t>
      </w:r>
      <w:r w:rsidRPr="00075771">
        <w:rPr>
          <w:color w:val="auto"/>
          <w:lang w:eastAsia="zh-CN"/>
        </w:rPr>
        <w:t xml:space="preserve">　　　　</w:t>
      </w:r>
      <w:r w:rsidRPr="00075771">
        <w:rPr>
          <w:rFonts w:ascii="ＭＳ 明朝" w:hAnsi="ＭＳ 明朝"/>
          <w:color w:val="auto"/>
          <w:lang w:eastAsia="zh-CN"/>
        </w:rPr>
        <w:t xml:space="preserve">　</w:t>
      </w:r>
      <w:r w:rsidR="00EF79AC" w:rsidRPr="00075771">
        <w:rPr>
          <w:rFonts w:ascii="ＭＳ 明朝" w:hAnsi="ＭＳ 明朝"/>
          <w:color w:val="auto"/>
          <w:lang w:eastAsia="zh-CN"/>
        </w:rPr>
        <w:t>20XX</w:t>
      </w:r>
      <w:r w:rsidRPr="00075771">
        <w:rPr>
          <w:rFonts w:ascii="ＭＳ 明朝" w:hAnsi="ＭＳ 明朝"/>
          <w:color w:val="auto"/>
          <w:lang w:eastAsia="zh-CN"/>
        </w:rPr>
        <w:t>年　月</w:t>
      </w:r>
      <w:r w:rsidRPr="00075771">
        <w:rPr>
          <w:rFonts w:ascii="ＭＳ 明朝" w:hAnsi="ＭＳ 明朝"/>
          <w:color w:val="auto"/>
          <w:spacing w:val="-1"/>
          <w:lang w:eastAsia="zh-CN"/>
        </w:rPr>
        <w:t xml:space="preserve">  </w:t>
      </w:r>
      <w:r w:rsidRPr="00075771">
        <w:rPr>
          <w:color w:val="auto"/>
          <w:lang w:eastAsia="zh-CN"/>
        </w:rPr>
        <w:t>日</w:t>
      </w:r>
    </w:p>
    <w:p w14:paraId="29349918" w14:textId="77777777" w:rsidR="00194E45" w:rsidRPr="00075771" w:rsidRDefault="00194E45" w:rsidP="00194E45">
      <w:pPr>
        <w:rPr>
          <w:rFonts w:hint="default"/>
          <w:color w:val="auto"/>
          <w:lang w:eastAsia="zh-CN"/>
        </w:rPr>
      </w:pPr>
      <w:r w:rsidRPr="00075771">
        <w:rPr>
          <w:color w:val="auto"/>
          <w:spacing w:val="-1"/>
          <w:lang w:eastAsia="zh-CN"/>
        </w:rPr>
        <w:t xml:space="preserve">  </w:t>
      </w:r>
      <w:r w:rsidRPr="00075771">
        <w:rPr>
          <w:color w:val="auto"/>
          <w:lang w:eastAsia="zh-CN"/>
        </w:rPr>
        <w:t>公益財団法人</w:t>
      </w:r>
      <w:r w:rsidRPr="00075771">
        <w:rPr>
          <w:color w:val="auto"/>
          <w:lang w:eastAsia="zh-CN"/>
        </w:rPr>
        <w:t xml:space="preserve"> </w:t>
      </w:r>
      <w:r w:rsidRPr="00075771">
        <w:rPr>
          <w:color w:val="auto"/>
          <w:lang w:eastAsia="zh-CN"/>
        </w:rPr>
        <w:t>日中友好会館</w:t>
      </w:r>
    </w:p>
    <w:p w14:paraId="61E1F593" w14:textId="77777777" w:rsidR="00194E45" w:rsidRPr="00075771" w:rsidRDefault="00194E45" w:rsidP="00194E45">
      <w:pPr>
        <w:rPr>
          <w:rFonts w:hint="default"/>
          <w:color w:val="auto"/>
        </w:rPr>
      </w:pPr>
      <w:r w:rsidRPr="00075771">
        <w:rPr>
          <w:color w:val="auto"/>
          <w:spacing w:val="-1"/>
          <w:lang w:eastAsia="zh-CN"/>
        </w:rPr>
        <w:t xml:space="preserve">  </w:t>
      </w:r>
      <w:r w:rsidRPr="00075771">
        <w:rPr>
          <w:color w:val="auto"/>
        </w:rPr>
        <w:t>理事長　佐藤</w:t>
      </w:r>
      <w:r w:rsidRPr="00075771">
        <w:rPr>
          <w:color w:val="auto"/>
        </w:rPr>
        <w:t xml:space="preserve"> </w:t>
      </w:r>
      <w:r w:rsidRPr="00075771">
        <w:rPr>
          <w:color w:val="auto"/>
        </w:rPr>
        <w:t>重和</w:t>
      </w:r>
      <w:r w:rsidRPr="00075771">
        <w:rPr>
          <w:color w:val="auto"/>
          <w:spacing w:val="-1"/>
        </w:rPr>
        <w:t xml:space="preserve">　</w:t>
      </w:r>
      <w:r w:rsidRPr="00075771">
        <w:rPr>
          <w:color w:val="auto"/>
        </w:rPr>
        <w:t>殿</w:t>
      </w:r>
    </w:p>
    <w:p w14:paraId="3496E9A9" w14:textId="77777777" w:rsidR="00194E45" w:rsidRPr="00075771" w:rsidRDefault="00194E45" w:rsidP="00194E45">
      <w:pPr>
        <w:rPr>
          <w:rFonts w:hint="default"/>
          <w:color w:val="auto"/>
        </w:rPr>
      </w:pPr>
    </w:p>
    <w:p w14:paraId="1C8EC965" w14:textId="77777777" w:rsidR="00194E45" w:rsidRPr="00075771" w:rsidRDefault="00194E45" w:rsidP="00194E45">
      <w:pPr>
        <w:rPr>
          <w:rFonts w:hint="default"/>
          <w:color w:val="auto"/>
        </w:rPr>
      </w:pPr>
      <w:r w:rsidRPr="00075771">
        <w:rPr>
          <w:color w:val="auto"/>
          <w:spacing w:val="-1"/>
        </w:rPr>
        <w:t xml:space="preserve">                             </w:t>
      </w:r>
      <w:r w:rsidRPr="00075771">
        <w:rPr>
          <w:color w:val="auto"/>
        </w:rPr>
        <w:t xml:space="preserve">　</w:t>
      </w:r>
      <w:r w:rsidRPr="00075771">
        <w:rPr>
          <w:color w:val="auto"/>
          <w:spacing w:val="-1"/>
        </w:rPr>
        <w:t xml:space="preserve">              </w:t>
      </w:r>
      <w:r w:rsidRPr="00075771">
        <w:rPr>
          <w:color w:val="auto"/>
        </w:rPr>
        <w:t xml:space="preserve">　</w:t>
      </w:r>
      <w:r w:rsidRPr="00075771">
        <w:rPr>
          <w:color w:val="auto"/>
          <w:spacing w:val="-1"/>
        </w:rPr>
        <w:t xml:space="preserve"> </w:t>
      </w:r>
      <w:r w:rsidRPr="00075771">
        <w:rPr>
          <w:color w:val="auto"/>
        </w:rPr>
        <w:t>住　所</w:t>
      </w:r>
    </w:p>
    <w:p w14:paraId="2CD0E8BB" w14:textId="77777777" w:rsidR="00194E45" w:rsidRPr="00075771" w:rsidRDefault="00194E45" w:rsidP="00194E45">
      <w:pPr>
        <w:rPr>
          <w:rFonts w:hint="default"/>
          <w:color w:val="auto"/>
        </w:rPr>
      </w:pPr>
      <w:r w:rsidRPr="00075771">
        <w:rPr>
          <w:color w:val="auto"/>
          <w:spacing w:val="-1"/>
        </w:rPr>
        <w:t xml:space="preserve">                               </w:t>
      </w:r>
      <w:r w:rsidRPr="00075771">
        <w:rPr>
          <w:color w:val="auto"/>
        </w:rPr>
        <w:t xml:space="preserve">　</w:t>
      </w:r>
      <w:r w:rsidRPr="00075771">
        <w:rPr>
          <w:color w:val="auto"/>
          <w:spacing w:val="-1"/>
        </w:rPr>
        <w:t xml:space="preserve">             </w:t>
      </w:r>
      <w:r w:rsidRPr="00075771">
        <w:rPr>
          <w:color w:val="auto"/>
        </w:rPr>
        <w:t xml:space="preserve">　団体名</w:t>
      </w:r>
    </w:p>
    <w:p w14:paraId="657D1AE2" w14:textId="77777777" w:rsidR="00194E45" w:rsidRPr="00075771" w:rsidRDefault="00194E45" w:rsidP="00194E45">
      <w:pPr>
        <w:rPr>
          <w:rFonts w:hint="default"/>
          <w:color w:val="auto"/>
        </w:rPr>
      </w:pPr>
      <w:r w:rsidRPr="00075771">
        <w:rPr>
          <w:color w:val="auto"/>
          <w:spacing w:val="-1"/>
        </w:rPr>
        <w:t xml:space="preserve">                                              </w:t>
      </w:r>
      <w:r w:rsidRPr="00075771">
        <w:rPr>
          <w:color w:val="auto"/>
        </w:rPr>
        <w:t>代表者氏名</w:t>
      </w:r>
      <w:r w:rsidRPr="00075771">
        <w:rPr>
          <w:color w:val="auto"/>
          <w:spacing w:val="-1"/>
        </w:rPr>
        <w:t xml:space="preserve">                   </w:t>
      </w:r>
      <w:r w:rsidRPr="00075771">
        <w:rPr>
          <w:color w:val="auto"/>
        </w:rPr>
        <w:t>印</w:t>
      </w:r>
    </w:p>
    <w:p w14:paraId="1ECE5179" w14:textId="77777777" w:rsidR="00A67DED" w:rsidRPr="00075771" w:rsidRDefault="00A67DED" w:rsidP="00194E45">
      <w:pPr>
        <w:rPr>
          <w:rFonts w:hint="default"/>
          <w:color w:val="auto"/>
        </w:rPr>
      </w:pPr>
    </w:p>
    <w:p w14:paraId="7E42B9BF" w14:textId="77777777" w:rsidR="00A67DED" w:rsidRPr="00075771" w:rsidRDefault="00A67DED" w:rsidP="00194E45">
      <w:pPr>
        <w:rPr>
          <w:rFonts w:hint="default"/>
          <w:color w:val="auto"/>
        </w:rPr>
      </w:pPr>
    </w:p>
    <w:p w14:paraId="5EE0D024" w14:textId="6C1860B4" w:rsidR="00194E45" w:rsidRPr="00075771" w:rsidRDefault="00194E45" w:rsidP="00A67DED">
      <w:pPr>
        <w:ind w:firstLineChars="100" w:firstLine="238"/>
        <w:rPr>
          <w:rFonts w:hint="default"/>
          <w:color w:val="auto"/>
        </w:rPr>
      </w:pPr>
      <w:r w:rsidRPr="00075771">
        <w:rPr>
          <w:color w:val="auto"/>
          <w:spacing w:val="-1"/>
        </w:rPr>
        <w:t>「</w:t>
      </w:r>
      <w:r w:rsidRPr="00075771">
        <w:rPr>
          <w:color w:val="auto"/>
        </w:rPr>
        <w:t>日中植林・植樹国際連帯事業」による植林事業として下記の事業を実施したいので、助成を申請します。</w:t>
      </w:r>
    </w:p>
    <w:p w14:paraId="6E5B6449" w14:textId="77777777" w:rsidR="00F27490" w:rsidRPr="00075771" w:rsidRDefault="00F27490" w:rsidP="00194E45">
      <w:pPr>
        <w:rPr>
          <w:rFonts w:hint="default"/>
          <w:color w:val="auto"/>
        </w:rPr>
      </w:pPr>
    </w:p>
    <w:p w14:paraId="4E31BDE1" w14:textId="432333B7" w:rsidR="00194E45" w:rsidRPr="00075771" w:rsidRDefault="00194E45" w:rsidP="00F27490">
      <w:pPr>
        <w:jc w:val="center"/>
        <w:rPr>
          <w:rFonts w:hint="default"/>
          <w:color w:val="auto"/>
        </w:rPr>
      </w:pPr>
      <w:r w:rsidRPr="00075771">
        <w:rPr>
          <w:color w:val="auto"/>
        </w:rPr>
        <w:t>記</w:t>
      </w:r>
    </w:p>
    <w:p w14:paraId="654E3B79" w14:textId="77777777" w:rsidR="00194E45" w:rsidRPr="00075771" w:rsidRDefault="00194E45" w:rsidP="00194E45">
      <w:pPr>
        <w:rPr>
          <w:rFonts w:hint="default"/>
          <w:color w:val="auto"/>
        </w:rPr>
      </w:pPr>
      <w:r w:rsidRPr="00075771">
        <w:rPr>
          <w:color w:val="auto"/>
          <w:spacing w:val="-1"/>
        </w:rPr>
        <w:t xml:space="preserve"> </w:t>
      </w:r>
      <w:r w:rsidRPr="00075771">
        <w:rPr>
          <w:color w:val="auto"/>
        </w:rPr>
        <w:t>１</w:t>
      </w:r>
      <w:r w:rsidRPr="00075771">
        <w:rPr>
          <w:color w:val="auto"/>
          <w:spacing w:val="-1"/>
        </w:rPr>
        <w:t xml:space="preserve"> </w:t>
      </w:r>
      <w:r w:rsidRPr="00075771">
        <w:rPr>
          <w:color w:val="auto"/>
        </w:rPr>
        <w:t>事業の概要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395"/>
        <w:gridCol w:w="1417"/>
        <w:gridCol w:w="1559"/>
      </w:tblGrid>
      <w:tr w:rsidR="00075771" w:rsidRPr="00075771" w14:paraId="1ACDC5F5" w14:textId="77777777" w:rsidTr="003528D6">
        <w:trPr>
          <w:trHeight w:val="51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C8FE4" w14:textId="050EE20C" w:rsidR="00194E45" w:rsidRPr="00075771" w:rsidRDefault="00194E45" w:rsidP="00CC6C2E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事　業　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07C2EC" w14:textId="77777777" w:rsidR="00194E45" w:rsidRPr="00075771" w:rsidRDefault="00194E45" w:rsidP="00922DDD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075771" w:rsidRPr="00075771" w14:paraId="2DC264A6" w14:textId="77777777" w:rsidTr="005258BA">
        <w:trPr>
          <w:trHeight w:val="6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002E5" w14:textId="77777777" w:rsidR="00194E45" w:rsidRPr="00075771" w:rsidRDefault="00194E45" w:rsidP="002754EA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対　象　国</w:t>
            </w:r>
          </w:p>
          <w:p w14:paraId="43EC028D" w14:textId="24C6631C" w:rsidR="00194E45" w:rsidRPr="00075771" w:rsidRDefault="00194E45" w:rsidP="002754EA">
            <w:pPr>
              <w:snapToGrid w:val="0"/>
              <w:ind w:firstLineChars="100" w:firstLine="220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※いずれかに</w:t>
            </w:r>
            <w:r w:rsidR="000E1E95" w:rsidRPr="00075771">
              <w:rPr>
                <w:color w:val="auto"/>
                <w:sz w:val="22"/>
                <w:szCs w:val="22"/>
              </w:rPr>
              <w:t>○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94114" w14:textId="51025D56" w:rsidR="00194E45" w:rsidRPr="00075771" w:rsidRDefault="00194E45" w:rsidP="00922DDD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中国　　・　　第三国（国</w:t>
            </w:r>
            <w:r w:rsidR="00EF79AC" w:rsidRPr="00075771">
              <w:rPr>
                <w:color w:val="auto"/>
                <w:sz w:val="22"/>
                <w:szCs w:val="22"/>
              </w:rPr>
              <w:t>・地域</w:t>
            </w:r>
            <w:r w:rsidRPr="00075771">
              <w:rPr>
                <w:color w:val="auto"/>
                <w:sz w:val="22"/>
                <w:szCs w:val="22"/>
              </w:rPr>
              <w:t>名：　　　　　　　　）</w:t>
            </w:r>
          </w:p>
        </w:tc>
      </w:tr>
      <w:tr w:rsidR="00075771" w:rsidRPr="00075771" w14:paraId="434A6491" w14:textId="03086415" w:rsidTr="005258BA">
        <w:trPr>
          <w:trHeight w:val="53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11CBA4" w14:textId="7BCDDFD4" w:rsidR="005258BA" w:rsidRPr="00075771" w:rsidRDefault="005258BA" w:rsidP="00BA0952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植林実施場所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BE36D5" w14:textId="77777777" w:rsidR="005258BA" w:rsidRPr="00075771" w:rsidRDefault="005258BA" w:rsidP="005258BA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E8F46" w14:textId="2EC7FAB6" w:rsidR="005258BA" w:rsidRPr="00075771" w:rsidRDefault="005258BA" w:rsidP="00922DDD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植林面積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41C18" w14:textId="77777777" w:rsidR="005258BA" w:rsidRPr="00075771" w:rsidRDefault="005258BA" w:rsidP="00922DDD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075771" w:rsidRPr="00075771" w14:paraId="6729D881" w14:textId="77777777" w:rsidTr="00922DDD">
        <w:trPr>
          <w:trHeight w:val="60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61E29F" w14:textId="66D5AD83" w:rsidR="00A27A95" w:rsidRPr="00075771" w:rsidRDefault="009915CA" w:rsidP="00A27A9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1"/>
                <w:szCs w:val="21"/>
              </w:rPr>
              <w:t>カウンターパート</w:t>
            </w:r>
            <w:r w:rsidR="00A27A95" w:rsidRPr="00075771">
              <w:rPr>
                <w:color w:val="auto"/>
                <w:sz w:val="21"/>
                <w:szCs w:val="21"/>
              </w:rPr>
              <w:t>名称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3FC307" w14:textId="77777777" w:rsidR="00A27A95" w:rsidRPr="00075771" w:rsidRDefault="00A27A95" w:rsidP="00922DDD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075771" w:rsidRPr="00075771" w14:paraId="0A1792C5" w14:textId="77777777" w:rsidTr="00922DDD">
        <w:trPr>
          <w:trHeight w:val="60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9BF99E" w14:textId="77777777" w:rsidR="00194E45" w:rsidRPr="00075771" w:rsidRDefault="00194E45" w:rsidP="005664D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事業の目的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AA2E2" w14:textId="77777777" w:rsidR="00194E45" w:rsidRPr="00075771" w:rsidRDefault="00194E45" w:rsidP="00922DDD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075771" w:rsidRPr="00075771" w14:paraId="53755BEF" w14:textId="77777777" w:rsidTr="005619F1">
        <w:trPr>
          <w:trHeight w:val="60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E90702" w14:textId="6E2D4B7B" w:rsidR="00275423" w:rsidRPr="00075771" w:rsidRDefault="00275423" w:rsidP="00275423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助成金交付申請額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BEB011" w14:textId="67EDF9A9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 xml:space="preserve">　　　　　　　　　　　円</w:t>
            </w:r>
          </w:p>
        </w:tc>
      </w:tr>
      <w:tr w:rsidR="00075771" w:rsidRPr="00075771" w14:paraId="00F09DAE" w14:textId="77777777" w:rsidTr="003528D6">
        <w:trPr>
          <w:trHeight w:val="7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1F26060" w14:textId="609DCEA2" w:rsidR="00275423" w:rsidRPr="00075771" w:rsidRDefault="00275423" w:rsidP="00275423">
            <w:pPr>
              <w:ind w:left="113" w:right="113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事業の内容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81585" w14:textId="27028F0C" w:rsidR="00275423" w:rsidRPr="00075771" w:rsidRDefault="00275423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実施地域の</w:t>
            </w:r>
          </w:p>
          <w:p w14:paraId="360E7692" w14:textId="28368B0A" w:rsidR="00275423" w:rsidRPr="00075771" w:rsidRDefault="00275423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概況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BAFB5" w14:textId="7CEB6196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075771" w:rsidRPr="00075771" w14:paraId="6415848C" w14:textId="77777777" w:rsidTr="006354A8">
        <w:trPr>
          <w:trHeight w:val="64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DD768" w14:textId="77777777" w:rsidR="00D83D70" w:rsidRPr="00075771" w:rsidRDefault="00D83D70" w:rsidP="00275423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D774A" w14:textId="210CFA37" w:rsidR="00D83D70" w:rsidRPr="00075771" w:rsidRDefault="00D83D70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事業実施の</w:t>
            </w:r>
          </w:p>
          <w:p w14:paraId="35414B09" w14:textId="3464C665" w:rsidR="00D83D70" w:rsidRPr="00075771" w:rsidRDefault="00D83D70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緊急性、必要性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8CC61" w14:textId="404A358D" w:rsidR="00D83D70" w:rsidRPr="00075771" w:rsidRDefault="00D83D70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・緊急性</w:t>
            </w:r>
            <w:r w:rsidR="00676D4A" w:rsidRPr="00075771">
              <w:rPr>
                <w:color w:val="auto"/>
                <w:sz w:val="22"/>
                <w:szCs w:val="22"/>
              </w:rPr>
              <w:t>：</w:t>
            </w:r>
          </w:p>
        </w:tc>
      </w:tr>
      <w:tr w:rsidR="00075771" w:rsidRPr="00075771" w14:paraId="46F16741" w14:textId="77777777" w:rsidTr="006354A8">
        <w:trPr>
          <w:trHeight w:val="71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0AE8C" w14:textId="77777777" w:rsidR="00D83D70" w:rsidRPr="00075771" w:rsidRDefault="00D83D70" w:rsidP="00275423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94FF29" w14:textId="77777777" w:rsidR="00D83D70" w:rsidRPr="00075771" w:rsidRDefault="00D83D70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0D9A9E" w14:textId="67DD7797" w:rsidR="00D83D70" w:rsidRPr="00075771" w:rsidRDefault="00D83D70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・必要性</w:t>
            </w:r>
            <w:r w:rsidR="00676D4A" w:rsidRPr="00075771">
              <w:rPr>
                <w:color w:val="auto"/>
                <w:sz w:val="22"/>
                <w:szCs w:val="22"/>
              </w:rPr>
              <w:t>：</w:t>
            </w:r>
          </w:p>
        </w:tc>
      </w:tr>
      <w:tr w:rsidR="00075771" w:rsidRPr="00075771" w14:paraId="67593E8F" w14:textId="22291725" w:rsidTr="006354A8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ACA80" w14:textId="77777777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874998" w14:textId="570E0E96" w:rsidR="00275423" w:rsidRPr="00075771" w:rsidRDefault="00275423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植林の内容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8C493E" w14:textId="3924168F" w:rsidR="00275423" w:rsidRPr="00075771" w:rsidRDefault="00275423" w:rsidP="00275423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・樹種・植付本数：</w:t>
            </w:r>
          </w:p>
          <w:p w14:paraId="3808FDA2" w14:textId="2EEB7D79" w:rsidR="00275423" w:rsidRPr="00075771" w:rsidRDefault="00275423" w:rsidP="00275423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・地拵えの方法：</w:t>
            </w:r>
          </w:p>
          <w:p w14:paraId="1AF65B00" w14:textId="77777777" w:rsidR="00275423" w:rsidRPr="00075771" w:rsidRDefault="00275423" w:rsidP="00275423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・植付方法：</w:t>
            </w:r>
          </w:p>
          <w:p w14:paraId="0CF8D863" w14:textId="77777777" w:rsidR="00275423" w:rsidRPr="00075771" w:rsidRDefault="00275423" w:rsidP="00275423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・保育作業：</w:t>
            </w:r>
          </w:p>
          <w:p w14:paraId="1D69BCB0" w14:textId="235BFA4F" w:rsidR="00275423" w:rsidRPr="00075771" w:rsidRDefault="00275423" w:rsidP="00275423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・補植方法（</w:t>
            </w:r>
            <w:r w:rsidR="00956CF6" w:rsidRPr="00075771">
              <w:rPr>
                <w:rFonts w:ascii="ＭＳ 明朝" w:hAnsi="ＭＳ 明朝"/>
                <w:color w:val="auto"/>
                <w:sz w:val="22"/>
                <w:szCs w:val="22"/>
              </w:rPr>
              <w:t>時期、本数</w:t>
            </w: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）：</w:t>
            </w:r>
          </w:p>
        </w:tc>
      </w:tr>
      <w:tr w:rsidR="00075771" w:rsidRPr="00075771" w14:paraId="52CA79D2" w14:textId="77777777" w:rsidTr="00443E04">
        <w:trPr>
          <w:trHeight w:val="100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1CFF1" w14:textId="77777777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2FF9C" w14:textId="41D0A803" w:rsidR="00275423" w:rsidRPr="00075771" w:rsidRDefault="00275423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苗木の内容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9784C" w14:textId="10E54E52" w:rsidR="00275423" w:rsidRPr="00075771" w:rsidRDefault="00275423" w:rsidP="00275423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・規格（年数・大きさ）：</w:t>
            </w:r>
          </w:p>
          <w:p w14:paraId="47FA688B" w14:textId="67E130F2" w:rsidR="00A92705" w:rsidRPr="00075771" w:rsidRDefault="00A92705" w:rsidP="00275423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・苗木の状態（裸苗・ポット苗等）：</w:t>
            </w:r>
          </w:p>
          <w:p w14:paraId="0FF6E334" w14:textId="77777777" w:rsidR="00275423" w:rsidRPr="00075771" w:rsidRDefault="00275423" w:rsidP="00275423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・調達先：</w:t>
            </w:r>
          </w:p>
          <w:p w14:paraId="0534B9D9" w14:textId="052878B7" w:rsidR="003528D6" w:rsidRPr="00075771" w:rsidRDefault="003528D6" w:rsidP="00275423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・単価（1本あたりの現地通貨、円単価）：</w:t>
            </w:r>
          </w:p>
        </w:tc>
      </w:tr>
      <w:tr w:rsidR="00075771" w:rsidRPr="00075771" w14:paraId="51398A53" w14:textId="77777777" w:rsidTr="00C54B5A">
        <w:trPr>
          <w:trHeight w:val="8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1E65D" w14:textId="77777777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C536C9" w14:textId="77777777" w:rsidR="00275423" w:rsidRPr="00075771" w:rsidRDefault="00275423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事業実施</w:t>
            </w:r>
          </w:p>
          <w:p w14:paraId="5AAF65A2" w14:textId="2A96C9B7" w:rsidR="00275423" w:rsidRPr="00075771" w:rsidRDefault="00275423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スケジュール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D87A5" w14:textId="175DFD30" w:rsidR="00275423" w:rsidRPr="00075771" w:rsidRDefault="00275423" w:rsidP="00275423">
            <w:pPr>
              <w:tabs>
                <w:tab w:val="left" w:pos="5100"/>
              </w:tabs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075771" w:rsidRPr="00075771" w14:paraId="5F345A92" w14:textId="77777777" w:rsidTr="00C54B5A">
        <w:trPr>
          <w:trHeight w:val="85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C73A3" w14:textId="77777777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CF3C0" w14:textId="77777777" w:rsidR="00275423" w:rsidRPr="00075771" w:rsidRDefault="00275423" w:rsidP="00275423">
            <w:pPr>
              <w:snapToGrid w:val="0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全体年次計画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BBC52" w14:textId="59B79F3D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075771" w:rsidRPr="00075771" w14:paraId="40901570" w14:textId="77777777" w:rsidTr="00A27A95">
        <w:trPr>
          <w:trHeight w:val="111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8278E" w14:textId="7169BF78" w:rsidR="00275423" w:rsidRPr="00075771" w:rsidRDefault="00275423" w:rsidP="00275423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助成事業終了後における植林地の保育保護管理方策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2799B" w14:textId="77777777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075771" w:rsidRPr="00075771" w14:paraId="60C0F7A6" w14:textId="77777777" w:rsidTr="00A27A95">
        <w:trPr>
          <w:trHeight w:val="11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B760A" w14:textId="77777777" w:rsidR="00D83D70" w:rsidRPr="00075771" w:rsidRDefault="00275423" w:rsidP="00275423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申請事業にかかる</w:t>
            </w:r>
          </w:p>
          <w:p w14:paraId="3F013D5F" w14:textId="77777777" w:rsidR="00D83D70" w:rsidRPr="00075771" w:rsidRDefault="00D05098" w:rsidP="00275423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団体の</w:t>
            </w:r>
            <w:r w:rsidR="00E8073C" w:rsidRPr="00075771">
              <w:rPr>
                <w:color w:val="auto"/>
                <w:sz w:val="22"/>
                <w:szCs w:val="22"/>
              </w:rPr>
              <w:t>業務内容、</w:t>
            </w:r>
          </w:p>
          <w:p w14:paraId="4E72BF4D" w14:textId="69DC2EEE" w:rsidR="00275423" w:rsidRPr="00075771" w:rsidRDefault="00E8073C" w:rsidP="00275423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役割等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1BF9F" w14:textId="5ED03F2A" w:rsidR="00676D4A" w:rsidRPr="00075771" w:rsidRDefault="00676D4A" w:rsidP="00676D4A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※できるだけ具体的に記載してください</w:t>
            </w:r>
          </w:p>
        </w:tc>
      </w:tr>
      <w:tr w:rsidR="00075771" w:rsidRPr="00075771" w14:paraId="5DF36182" w14:textId="77777777" w:rsidTr="00A27A95">
        <w:trPr>
          <w:trHeight w:val="137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0AD486" w14:textId="4581E7F8" w:rsidR="00275423" w:rsidRPr="00075771" w:rsidRDefault="00275423" w:rsidP="00275423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pacing w:val="-1"/>
                <w:sz w:val="22"/>
                <w:szCs w:val="22"/>
              </w:rPr>
              <w:t>技術者派遣計画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1288A" w14:textId="77777777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・人数：</w:t>
            </w:r>
          </w:p>
          <w:p w14:paraId="7DFFFC2B" w14:textId="77777777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・時期：</w:t>
            </w:r>
          </w:p>
          <w:p w14:paraId="1E0CA6D5" w14:textId="77777777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・活動内容：</w:t>
            </w:r>
          </w:p>
          <w:p w14:paraId="608809F8" w14:textId="2167E720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・派遣予定者の技術的背景（植林の専門性、経験等）：</w:t>
            </w:r>
          </w:p>
        </w:tc>
      </w:tr>
      <w:tr w:rsidR="00075771" w:rsidRPr="00075771" w14:paraId="09869C2C" w14:textId="77777777" w:rsidTr="00A27A95">
        <w:trPr>
          <w:trHeight w:val="13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2CC7F" w14:textId="3BE0217B" w:rsidR="00275423" w:rsidRPr="00075771" w:rsidRDefault="00275423" w:rsidP="00275423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pacing w:val="-1"/>
                <w:sz w:val="22"/>
                <w:szCs w:val="22"/>
              </w:rPr>
              <w:t>ボランティア等派遣計画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91F947" w14:textId="144C5ED6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・人数：</w:t>
            </w:r>
          </w:p>
          <w:p w14:paraId="50DEFC4D" w14:textId="1BB7E6FB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・対象者</w:t>
            </w:r>
          </w:p>
          <w:p w14:paraId="5967734D" w14:textId="77777777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・時期：</w:t>
            </w:r>
          </w:p>
          <w:p w14:paraId="1CABE540" w14:textId="6514000E" w:rsidR="00275423" w:rsidRPr="00075771" w:rsidRDefault="00275423" w:rsidP="00275423">
            <w:pPr>
              <w:rPr>
                <w:rFonts w:hint="default"/>
                <w:color w:val="auto"/>
                <w:sz w:val="22"/>
                <w:szCs w:val="22"/>
              </w:rPr>
            </w:pPr>
            <w:r w:rsidRPr="00075771">
              <w:rPr>
                <w:color w:val="auto"/>
                <w:sz w:val="22"/>
                <w:szCs w:val="22"/>
              </w:rPr>
              <w:t>・活動内容：</w:t>
            </w:r>
          </w:p>
        </w:tc>
      </w:tr>
      <w:tr w:rsidR="00075771" w:rsidRPr="00075771" w14:paraId="403ED12B" w14:textId="77777777" w:rsidTr="00D903AD">
        <w:trPr>
          <w:trHeight w:val="73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2F9CF" w14:textId="5024C87E" w:rsidR="00275423" w:rsidRPr="00075771" w:rsidRDefault="00275423" w:rsidP="00275423">
            <w:pPr>
              <w:jc w:val="center"/>
              <w:rPr>
                <w:rFonts w:hint="default"/>
                <w:color w:val="auto"/>
                <w:spacing w:val="-1"/>
                <w:sz w:val="22"/>
                <w:szCs w:val="22"/>
              </w:rPr>
            </w:pPr>
            <w:r w:rsidRPr="00075771">
              <w:rPr>
                <w:color w:val="auto"/>
                <w:spacing w:val="-1"/>
                <w:sz w:val="22"/>
                <w:szCs w:val="22"/>
              </w:rPr>
              <w:t>業務調整・監督のための海外出張計画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62F731" w14:textId="74D36891" w:rsidR="00275423" w:rsidRPr="00075771" w:rsidRDefault="00275423" w:rsidP="00275423">
            <w:pPr>
              <w:rPr>
                <w:rFonts w:ascii="ＭＳ 明朝" w:eastAsia="DengXian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・時期：</w:t>
            </w:r>
          </w:p>
          <w:p w14:paraId="39565670" w14:textId="6456E9CD" w:rsidR="00275423" w:rsidRPr="00075771" w:rsidRDefault="00275423" w:rsidP="00275423">
            <w:pPr>
              <w:rPr>
                <w:rFonts w:eastAsia="DengXian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・活動内容：</w:t>
            </w:r>
            <w:r w:rsidRPr="00075771">
              <w:rPr>
                <w:rFonts w:eastAsia="DengXi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644AFCD" w14:textId="77777777" w:rsidR="006457B5" w:rsidRPr="00075771" w:rsidRDefault="006457B5">
      <w:pPr>
        <w:rPr>
          <w:rFonts w:hint="default"/>
          <w:color w:val="auto"/>
        </w:rPr>
      </w:pPr>
    </w:p>
    <w:p w14:paraId="4DDD4416" w14:textId="4BB776E0" w:rsidR="006457B5" w:rsidRPr="00075771" w:rsidRDefault="006457B5" w:rsidP="006457B5">
      <w:pPr>
        <w:widowControl/>
        <w:overflowPunct/>
        <w:jc w:val="left"/>
        <w:textAlignment w:val="auto"/>
        <w:rPr>
          <w:rFonts w:hint="default"/>
          <w:color w:val="auto"/>
        </w:rPr>
      </w:pPr>
      <w:r w:rsidRPr="00075771">
        <w:rPr>
          <w:color w:val="auto"/>
          <w:sz w:val="22"/>
          <w:szCs w:val="22"/>
        </w:rPr>
        <w:t>※第三国のみ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075771" w:rsidRPr="00075771" w14:paraId="381E6F29" w14:textId="77777777" w:rsidTr="00D903AD">
        <w:trPr>
          <w:trHeight w:val="73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73B68A" w14:textId="77777777" w:rsidR="006457B5" w:rsidRPr="00075771" w:rsidRDefault="006457B5" w:rsidP="006457B5">
            <w:pPr>
              <w:jc w:val="center"/>
              <w:rPr>
                <w:rFonts w:hint="default"/>
                <w:color w:val="auto"/>
                <w:spacing w:val="-1"/>
                <w:sz w:val="22"/>
                <w:szCs w:val="22"/>
              </w:rPr>
            </w:pPr>
            <w:r w:rsidRPr="00075771">
              <w:rPr>
                <w:color w:val="auto"/>
                <w:spacing w:val="-1"/>
                <w:sz w:val="22"/>
                <w:szCs w:val="22"/>
              </w:rPr>
              <w:t>森林造成にかかる</w:t>
            </w:r>
          </w:p>
          <w:p w14:paraId="0F3846E6" w14:textId="70800D3A" w:rsidR="006457B5" w:rsidRPr="00075771" w:rsidRDefault="006457B5" w:rsidP="006457B5">
            <w:pPr>
              <w:jc w:val="center"/>
              <w:rPr>
                <w:rFonts w:hint="default"/>
                <w:color w:val="auto"/>
                <w:spacing w:val="-1"/>
                <w:sz w:val="22"/>
                <w:szCs w:val="22"/>
              </w:rPr>
            </w:pPr>
            <w:r w:rsidRPr="00075771">
              <w:rPr>
                <w:color w:val="auto"/>
                <w:spacing w:val="-1"/>
                <w:sz w:val="22"/>
                <w:szCs w:val="22"/>
              </w:rPr>
              <w:t>普及</w:t>
            </w:r>
            <w:r w:rsidR="00916C00" w:rsidRPr="00075771">
              <w:rPr>
                <w:color w:val="auto"/>
                <w:spacing w:val="-1"/>
                <w:sz w:val="22"/>
                <w:szCs w:val="22"/>
              </w:rPr>
              <w:t>啓発</w:t>
            </w:r>
            <w:r w:rsidRPr="00075771">
              <w:rPr>
                <w:color w:val="auto"/>
                <w:spacing w:val="-1"/>
                <w:sz w:val="22"/>
                <w:szCs w:val="22"/>
              </w:rPr>
              <w:t>活動計画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84D1E5" w14:textId="77777777" w:rsidR="006457B5" w:rsidRPr="00075771" w:rsidRDefault="006457B5" w:rsidP="006457B5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・人数：</w:t>
            </w:r>
          </w:p>
          <w:p w14:paraId="68750047" w14:textId="77777777" w:rsidR="006457B5" w:rsidRPr="00075771" w:rsidRDefault="006457B5" w:rsidP="006457B5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・対象者：</w:t>
            </w:r>
          </w:p>
          <w:p w14:paraId="6B988592" w14:textId="77777777" w:rsidR="006457B5" w:rsidRPr="00075771" w:rsidRDefault="006457B5" w:rsidP="006457B5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・時期：</w:t>
            </w:r>
          </w:p>
          <w:p w14:paraId="7D04B19A" w14:textId="554933D0" w:rsidR="006457B5" w:rsidRPr="00075771" w:rsidRDefault="006457B5" w:rsidP="006457B5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75771">
              <w:rPr>
                <w:rFonts w:ascii="ＭＳ 明朝" w:hAnsi="ＭＳ 明朝"/>
                <w:color w:val="auto"/>
                <w:sz w:val="22"/>
                <w:szCs w:val="22"/>
              </w:rPr>
              <w:t>・活動内容：</w:t>
            </w:r>
          </w:p>
        </w:tc>
      </w:tr>
    </w:tbl>
    <w:p w14:paraId="00A7E026" w14:textId="389C3663" w:rsidR="00576A91" w:rsidRPr="000E1E95" w:rsidRDefault="00194E45" w:rsidP="00A00A1F">
      <w:pPr>
        <w:ind w:left="220" w:hangingChars="100" w:hanging="220"/>
        <w:jc w:val="left"/>
        <w:rPr>
          <w:rFonts w:hint="default"/>
          <w:sz w:val="22"/>
          <w:szCs w:val="18"/>
        </w:rPr>
      </w:pPr>
      <w:r w:rsidRPr="000E1E95">
        <w:rPr>
          <w:sz w:val="22"/>
          <w:szCs w:val="18"/>
        </w:rPr>
        <w:t>（注）</w:t>
      </w:r>
      <w:r w:rsidRPr="000E1E95">
        <w:rPr>
          <w:spacing w:val="-1"/>
          <w:sz w:val="22"/>
          <w:szCs w:val="18"/>
        </w:rPr>
        <w:t xml:space="preserve"> </w:t>
      </w:r>
      <w:r w:rsidR="00E1796F">
        <w:rPr>
          <w:sz w:val="22"/>
          <w:szCs w:val="18"/>
        </w:rPr>
        <w:t>この他、募集要領１</w:t>
      </w:r>
      <w:r w:rsidR="0007745D">
        <w:rPr>
          <w:sz w:val="22"/>
          <w:szCs w:val="18"/>
        </w:rPr>
        <w:t>．</w:t>
      </w:r>
      <w:r w:rsidR="00E1796F">
        <w:rPr>
          <w:sz w:val="22"/>
          <w:szCs w:val="18"/>
        </w:rPr>
        <w:t>申請書類（２）～（７）</w:t>
      </w:r>
      <w:r w:rsidR="0007745D">
        <w:rPr>
          <w:sz w:val="18"/>
          <w:szCs w:val="12"/>
        </w:rPr>
        <w:t>（</w:t>
      </w:r>
      <w:r w:rsidR="00564B95" w:rsidRPr="00564B95">
        <w:rPr>
          <w:sz w:val="18"/>
          <w:szCs w:val="12"/>
        </w:rPr>
        <w:t>継続事業の場合は</w:t>
      </w:r>
      <w:r w:rsidR="0007745D">
        <w:rPr>
          <w:sz w:val="18"/>
          <w:szCs w:val="12"/>
        </w:rPr>
        <w:t>(</w:t>
      </w:r>
      <w:r w:rsidR="00564B95" w:rsidRPr="00564B95">
        <w:rPr>
          <w:sz w:val="18"/>
          <w:szCs w:val="12"/>
        </w:rPr>
        <w:t>２</w:t>
      </w:r>
      <w:r w:rsidR="0007745D">
        <w:rPr>
          <w:sz w:val="18"/>
          <w:szCs w:val="12"/>
        </w:rPr>
        <w:t>)</w:t>
      </w:r>
      <w:r w:rsidR="00564B95" w:rsidRPr="00564B95">
        <w:rPr>
          <w:sz w:val="18"/>
          <w:szCs w:val="12"/>
        </w:rPr>
        <w:t>～</w:t>
      </w:r>
      <w:r w:rsidR="0007745D">
        <w:rPr>
          <w:sz w:val="18"/>
          <w:szCs w:val="12"/>
        </w:rPr>
        <w:t>(</w:t>
      </w:r>
      <w:r w:rsidR="00564B95" w:rsidRPr="00564B95">
        <w:rPr>
          <w:sz w:val="18"/>
          <w:szCs w:val="12"/>
        </w:rPr>
        <w:t>８</w:t>
      </w:r>
      <w:r w:rsidR="0007745D">
        <w:rPr>
          <w:sz w:val="18"/>
          <w:szCs w:val="12"/>
        </w:rPr>
        <w:t>)</w:t>
      </w:r>
      <w:r w:rsidR="0007745D">
        <w:rPr>
          <w:sz w:val="18"/>
          <w:szCs w:val="12"/>
        </w:rPr>
        <w:t>）</w:t>
      </w:r>
      <w:r w:rsidR="00E1796F">
        <w:rPr>
          <w:sz w:val="22"/>
          <w:szCs w:val="18"/>
        </w:rPr>
        <w:t>の資料を添付</w:t>
      </w:r>
    </w:p>
    <w:sectPr w:rsidR="00576A91" w:rsidRPr="000E1E95" w:rsidSect="00BC60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C8FD" w14:textId="77777777" w:rsidR="006876F8" w:rsidRDefault="006876F8" w:rsidP="004830D8">
      <w:pPr>
        <w:rPr>
          <w:rFonts w:hint="default"/>
        </w:rPr>
      </w:pPr>
      <w:r>
        <w:separator/>
      </w:r>
    </w:p>
  </w:endnote>
  <w:endnote w:type="continuationSeparator" w:id="0">
    <w:p w14:paraId="659E1F49" w14:textId="77777777" w:rsidR="006876F8" w:rsidRDefault="006876F8" w:rsidP="004830D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BB6C" w14:textId="77777777" w:rsidR="006876F8" w:rsidRDefault="006876F8" w:rsidP="004830D8">
      <w:pPr>
        <w:rPr>
          <w:rFonts w:hint="default"/>
        </w:rPr>
      </w:pPr>
      <w:r>
        <w:separator/>
      </w:r>
    </w:p>
  </w:footnote>
  <w:footnote w:type="continuationSeparator" w:id="0">
    <w:p w14:paraId="6B24AFF3" w14:textId="77777777" w:rsidR="006876F8" w:rsidRDefault="006876F8" w:rsidP="004830D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45"/>
    <w:rsid w:val="00075771"/>
    <w:rsid w:val="0007745D"/>
    <w:rsid w:val="000C4648"/>
    <w:rsid w:val="000C4D2D"/>
    <w:rsid w:val="000E1E95"/>
    <w:rsid w:val="00130EAB"/>
    <w:rsid w:val="001703FB"/>
    <w:rsid w:val="00186419"/>
    <w:rsid w:val="00194E45"/>
    <w:rsid w:val="001B567E"/>
    <w:rsid w:val="001B59F5"/>
    <w:rsid w:val="001D7030"/>
    <w:rsid w:val="00227E89"/>
    <w:rsid w:val="00275423"/>
    <w:rsid w:val="002754EA"/>
    <w:rsid w:val="002C56C9"/>
    <w:rsid w:val="002F2299"/>
    <w:rsid w:val="002F4A2E"/>
    <w:rsid w:val="0031127B"/>
    <w:rsid w:val="00326504"/>
    <w:rsid w:val="003528D6"/>
    <w:rsid w:val="003531E1"/>
    <w:rsid w:val="003A5D91"/>
    <w:rsid w:val="003B0880"/>
    <w:rsid w:val="0044065D"/>
    <w:rsid w:val="004830D8"/>
    <w:rsid w:val="0048370F"/>
    <w:rsid w:val="004A5950"/>
    <w:rsid w:val="004F7CE1"/>
    <w:rsid w:val="005106A6"/>
    <w:rsid w:val="005258BA"/>
    <w:rsid w:val="00545F71"/>
    <w:rsid w:val="0055274D"/>
    <w:rsid w:val="00564B95"/>
    <w:rsid w:val="00576A91"/>
    <w:rsid w:val="005A6289"/>
    <w:rsid w:val="005D312C"/>
    <w:rsid w:val="005F6AA9"/>
    <w:rsid w:val="006354A8"/>
    <w:rsid w:val="00644BF5"/>
    <w:rsid w:val="006457B5"/>
    <w:rsid w:val="00654D5F"/>
    <w:rsid w:val="00676D4A"/>
    <w:rsid w:val="006876F8"/>
    <w:rsid w:val="006B1713"/>
    <w:rsid w:val="006C6A79"/>
    <w:rsid w:val="00743CEE"/>
    <w:rsid w:val="007640F4"/>
    <w:rsid w:val="007807FF"/>
    <w:rsid w:val="00784C1D"/>
    <w:rsid w:val="007916E5"/>
    <w:rsid w:val="00795BC9"/>
    <w:rsid w:val="007B5CDF"/>
    <w:rsid w:val="007C1520"/>
    <w:rsid w:val="007C3C83"/>
    <w:rsid w:val="007D6A5C"/>
    <w:rsid w:val="007F7799"/>
    <w:rsid w:val="00850A81"/>
    <w:rsid w:val="008B33D9"/>
    <w:rsid w:val="008F0AB9"/>
    <w:rsid w:val="00916C00"/>
    <w:rsid w:val="00922DDD"/>
    <w:rsid w:val="0094230B"/>
    <w:rsid w:val="00944C0B"/>
    <w:rsid w:val="00956CF6"/>
    <w:rsid w:val="0095710F"/>
    <w:rsid w:val="009618EE"/>
    <w:rsid w:val="009915CA"/>
    <w:rsid w:val="009B31F4"/>
    <w:rsid w:val="00A00A1F"/>
    <w:rsid w:val="00A27A95"/>
    <w:rsid w:val="00A5702D"/>
    <w:rsid w:val="00A67DED"/>
    <w:rsid w:val="00A711C8"/>
    <w:rsid w:val="00A80A9B"/>
    <w:rsid w:val="00A92705"/>
    <w:rsid w:val="00A94225"/>
    <w:rsid w:val="00AC5DF4"/>
    <w:rsid w:val="00BA0952"/>
    <w:rsid w:val="00BC609A"/>
    <w:rsid w:val="00BE5368"/>
    <w:rsid w:val="00C54B5A"/>
    <w:rsid w:val="00C80A4F"/>
    <w:rsid w:val="00CC6C2E"/>
    <w:rsid w:val="00CD1704"/>
    <w:rsid w:val="00CF315A"/>
    <w:rsid w:val="00D05098"/>
    <w:rsid w:val="00D609E1"/>
    <w:rsid w:val="00D62289"/>
    <w:rsid w:val="00D83D70"/>
    <w:rsid w:val="00D903AD"/>
    <w:rsid w:val="00E02779"/>
    <w:rsid w:val="00E1796F"/>
    <w:rsid w:val="00E37ED7"/>
    <w:rsid w:val="00E522E8"/>
    <w:rsid w:val="00E8073C"/>
    <w:rsid w:val="00EF79AC"/>
    <w:rsid w:val="00F00AB3"/>
    <w:rsid w:val="00F120EE"/>
    <w:rsid w:val="00F27490"/>
    <w:rsid w:val="00F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64D0"/>
  <w15:chartTrackingRefBased/>
  <w15:docId w15:val="{6670BCB8-9E4A-49FC-B2C3-7CC8368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4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0D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83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0D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7916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6E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916E5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6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16E5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sayaka</dc:creator>
  <cp:keywords/>
  <dc:description/>
  <cp:lastModifiedBy>園田 亜寿沙</cp:lastModifiedBy>
  <cp:revision>68</cp:revision>
  <cp:lastPrinted>2021-06-18T05:57:00Z</cp:lastPrinted>
  <dcterms:created xsi:type="dcterms:W3CDTF">2020-10-01T04:56:00Z</dcterms:created>
  <dcterms:modified xsi:type="dcterms:W3CDTF">2021-07-05T04:23:00Z</dcterms:modified>
</cp:coreProperties>
</file>