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2B8" w14:textId="18AF0A76" w:rsidR="00C2619B" w:rsidRDefault="00C2619B" w:rsidP="006A0F32">
      <w:pPr>
        <w:rPr>
          <w:rFonts w:hint="default"/>
        </w:rPr>
      </w:pPr>
      <w:r>
        <w:t>（様式１</w:t>
      </w:r>
      <w:r w:rsidR="00AE3213">
        <w:t>‐４</w:t>
      </w:r>
      <w:r>
        <w:t>）</w:t>
      </w:r>
    </w:p>
    <w:p w14:paraId="68656141" w14:textId="1A4E42E1" w:rsidR="006A0F32" w:rsidRDefault="006A0F32" w:rsidP="006A0F32">
      <w:pPr>
        <w:rPr>
          <w:rFonts w:hint="default"/>
        </w:rPr>
      </w:pPr>
      <w:r>
        <w:t>４</w:t>
      </w:r>
      <w:r>
        <w:rPr>
          <w:spacing w:val="-1"/>
        </w:rPr>
        <w:t xml:space="preserve"> </w:t>
      </w:r>
      <w:r>
        <w:t>団体の概要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2971"/>
        <w:gridCol w:w="284"/>
        <w:gridCol w:w="141"/>
        <w:gridCol w:w="24"/>
        <w:gridCol w:w="1536"/>
        <w:gridCol w:w="2409"/>
      </w:tblGrid>
      <w:tr w:rsidR="000D0789" w:rsidRPr="000D0789" w14:paraId="22671C88" w14:textId="77777777" w:rsidTr="00E07E81">
        <w:trPr>
          <w:trHeight w:val="61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0F92C" w14:textId="77777777" w:rsidR="006A0F32" w:rsidRPr="000D0789" w:rsidRDefault="006A0F32" w:rsidP="00D52ED4">
            <w:pPr>
              <w:ind w:firstLineChars="50" w:firstLine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団　体　名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7AE60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98539" w14:textId="2F8F5510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代表者</w:t>
            </w:r>
            <w:r w:rsidR="00E07E81" w:rsidRPr="000D0789">
              <w:rPr>
                <w:rFonts w:ascii="ＭＳ 明朝" w:hAnsi="ＭＳ 明朝"/>
                <w:color w:val="auto"/>
                <w:sz w:val="22"/>
                <w:szCs w:val="22"/>
              </w:rPr>
              <w:t>役職・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1B0C3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6EC562CF" w14:textId="77777777" w:rsidTr="005D48DE">
        <w:trPr>
          <w:trHeight w:val="69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E5243" w14:textId="77777777" w:rsidR="006A0F32" w:rsidRPr="000D0789" w:rsidRDefault="006A0F32" w:rsidP="00D52ED4">
            <w:pPr>
              <w:ind w:firstLineChars="50" w:firstLine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事務所所在地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3BF0F" w14:textId="00B1B70C" w:rsidR="006A0F32" w:rsidRPr="000D0789" w:rsidRDefault="005D48DE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〒</w:t>
            </w:r>
          </w:p>
        </w:tc>
      </w:tr>
      <w:tr w:rsidR="000D0789" w:rsidRPr="000D0789" w14:paraId="31BF5770" w14:textId="77777777" w:rsidTr="007B10BD">
        <w:trPr>
          <w:trHeight w:val="41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CA087" w14:textId="77777777" w:rsidR="006A0F32" w:rsidRPr="000D0789" w:rsidRDefault="006A0F32" w:rsidP="00D52ED4">
            <w:pPr>
              <w:ind w:firstLineChars="50" w:firstLine="109"/>
              <w:jc w:val="center"/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TEL／FAX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57224D" w14:textId="2F717BD2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</w:t>
            </w:r>
            <w:r w:rsidR="00D52ED4"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BB3D8" w14:textId="169B89DB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FAX</w:t>
            </w:r>
            <w:r w:rsidR="00D52ED4"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</w:tr>
      <w:tr w:rsidR="000D0789" w:rsidRPr="000D0789" w14:paraId="4079116F" w14:textId="77777777" w:rsidTr="007B10BD">
        <w:trPr>
          <w:trHeight w:val="41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A21BB" w14:textId="77777777" w:rsidR="006A0F32" w:rsidRPr="000D0789" w:rsidRDefault="006A0F32" w:rsidP="00D52ED4">
            <w:pPr>
              <w:ind w:firstLineChars="50" w:firstLine="109"/>
              <w:jc w:val="center"/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団体HP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3CC5B3" w14:textId="77777777" w:rsidR="006A0F32" w:rsidRPr="000D0789" w:rsidRDefault="006A0F32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URL：</w:t>
            </w:r>
          </w:p>
        </w:tc>
      </w:tr>
      <w:tr w:rsidR="000D0789" w:rsidRPr="000D0789" w14:paraId="6B335754" w14:textId="3AAEC0D4" w:rsidTr="007212AF">
        <w:trPr>
          <w:trHeight w:val="525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EAC02" w14:textId="275D7182" w:rsidR="007212AF" w:rsidRPr="000D0789" w:rsidRDefault="007212AF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組　　織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0C4802" w14:textId="13D8BFB2" w:rsidR="007212AF" w:rsidRPr="000D0789" w:rsidRDefault="007212AF" w:rsidP="007212AF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常勤役職員数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D28483A" w14:textId="77777777" w:rsidR="007212AF" w:rsidRPr="000D0789" w:rsidRDefault="007212AF" w:rsidP="007212AF">
            <w:pPr>
              <w:ind w:left="60"/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非常勤役職員数：</w:t>
            </w:r>
          </w:p>
        </w:tc>
      </w:tr>
      <w:tr w:rsidR="000D0789" w:rsidRPr="000D0789" w14:paraId="2CF9B8ED" w14:textId="77777777" w:rsidTr="00E12711">
        <w:trPr>
          <w:trHeight w:val="557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AE406" w14:textId="77777777" w:rsidR="007212AF" w:rsidRPr="000D0789" w:rsidRDefault="007212AF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FA7F7D" w14:textId="5D71EF9D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pacing w:val="-1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会員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数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：</w:t>
            </w:r>
          </w:p>
        </w:tc>
      </w:tr>
      <w:tr w:rsidR="000D0789" w:rsidRPr="000D0789" w14:paraId="1B251180" w14:textId="77777777" w:rsidTr="005D48DE">
        <w:trPr>
          <w:trHeight w:val="73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A3338" w14:textId="46D840A6" w:rsidR="006A0F32" w:rsidRPr="000D0789" w:rsidRDefault="006A0F32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沿　　革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CA223" w14:textId="776F9E6E" w:rsidR="006065BC" w:rsidRPr="000D0789" w:rsidRDefault="006065BC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1A5AB850" w14:textId="77777777" w:rsidTr="007E26FF">
        <w:trPr>
          <w:trHeight w:val="91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74A937" w14:textId="7134F186" w:rsidR="006A0F32" w:rsidRPr="000D0789" w:rsidRDefault="006A0F32" w:rsidP="00D52ED4">
            <w:pPr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目　　的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B8E9C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CB1E828" w14:textId="77777777" w:rsidTr="007E26FF">
        <w:trPr>
          <w:trHeight w:val="111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D8D09" w14:textId="17229DFD" w:rsidR="006A0F32" w:rsidRPr="000D0789" w:rsidRDefault="006A0F32" w:rsidP="00D52ED4">
            <w:pPr>
              <w:snapToGrid w:val="0"/>
              <w:ind w:left="110" w:hangingChars="50" w:hanging="11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中国または</w:t>
            </w:r>
          </w:p>
          <w:p w14:paraId="10F8600C" w14:textId="77777777" w:rsidR="006A0F32" w:rsidRPr="000D0789" w:rsidRDefault="006A0F32" w:rsidP="00D52ED4">
            <w:pPr>
              <w:snapToGrid w:val="0"/>
              <w:ind w:leftChars="50" w:left="12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第三国における</w:t>
            </w:r>
          </w:p>
          <w:p w14:paraId="238974AB" w14:textId="2613B393" w:rsidR="006A0F32" w:rsidRPr="000D0789" w:rsidRDefault="006A0F32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活動実績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766DD" w14:textId="77777777" w:rsidR="006A0F32" w:rsidRPr="000D0789" w:rsidRDefault="006A0F32" w:rsidP="005D48D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4A2960E" w14:textId="77777777" w:rsidTr="007212AF">
        <w:trPr>
          <w:trHeight w:val="475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6FF3B1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直近会計年(度)の</w:t>
            </w:r>
          </w:p>
          <w:p w14:paraId="3FFB87BC" w14:textId="372BD3FA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収支状況</w:t>
            </w:r>
          </w:p>
        </w:tc>
        <w:tc>
          <w:tcPr>
            <w:tcW w:w="736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1AB3A" w14:textId="4FEA84C6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 xml:space="preserve">   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総収入額：</w:t>
            </w:r>
          </w:p>
        </w:tc>
      </w:tr>
      <w:tr w:rsidR="000D0789" w:rsidRPr="000D0789" w14:paraId="289ED423" w14:textId="77777777" w:rsidTr="007212AF">
        <w:trPr>
          <w:trHeight w:val="425"/>
        </w:trPr>
        <w:tc>
          <w:tcPr>
            <w:tcW w:w="2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36397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736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48F6B" w14:textId="42D5D054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 xml:space="preserve">   </w:t>
            </w: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総支出額：</w:t>
            </w:r>
          </w:p>
        </w:tc>
      </w:tr>
      <w:tr w:rsidR="000D0789" w:rsidRPr="000D0789" w14:paraId="161A6DAB" w14:textId="48E642D3" w:rsidTr="007212AF">
        <w:trPr>
          <w:trHeight w:val="483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D1B81" w14:textId="7A9CF738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担当者及び</w:t>
            </w:r>
          </w:p>
          <w:p w14:paraId="73550711" w14:textId="72C50B76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ACD956" w14:textId="64D23A71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所属：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49E85AC" w14:textId="38F76FC1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役職・氏名：</w:t>
            </w:r>
          </w:p>
        </w:tc>
      </w:tr>
      <w:tr w:rsidR="000D0789" w:rsidRPr="000D0789" w14:paraId="7E49530F" w14:textId="6573EFCB" w:rsidTr="007E26FF">
        <w:trPr>
          <w:trHeight w:val="50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EAF8C" w14:textId="77777777" w:rsidR="007212AF" w:rsidRPr="000D0789" w:rsidRDefault="007212A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2165C0" w14:textId="4B6A61E4" w:rsidR="007212AF" w:rsidRPr="000D0789" w:rsidRDefault="007212AF" w:rsidP="007212AF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TEL：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32C4B" w14:textId="77777777" w:rsidR="007212AF" w:rsidRPr="000D0789" w:rsidRDefault="007212AF" w:rsidP="005F1A7E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E-mail：</w:t>
            </w:r>
          </w:p>
        </w:tc>
      </w:tr>
      <w:tr w:rsidR="000D0789" w:rsidRPr="000D0789" w14:paraId="06711CEB" w14:textId="77777777" w:rsidTr="001F7A8C">
        <w:trPr>
          <w:trHeight w:val="501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D606E" w14:textId="5C9B0ADF" w:rsidR="007E26FF" w:rsidRPr="000D0789" w:rsidRDefault="007E26FF" w:rsidP="00D52ED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52D8B" w14:textId="77777777" w:rsidR="007E26FF" w:rsidRPr="000D0789" w:rsidRDefault="007E26FF" w:rsidP="007212AF">
            <w:pPr>
              <w:ind w:left="240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</w:tbl>
    <w:p w14:paraId="0128EE65" w14:textId="47686F55" w:rsidR="007E26FF" w:rsidRPr="000D0789" w:rsidRDefault="007E26FF">
      <w:pPr>
        <w:rPr>
          <w:rFonts w:hint="default"/>
          <w:color w:val="auto"/>
        </w:rPr>
      </w:pPr>
    </w:p>
    <w:p w14:paraId="0C83DAB3" w14:textId="406DA2CA" w:rsidR="007E26FF" w:rsidRPr="000D0789" w:rsidRDefault="007E26FF">
      <w:pPr>
        <w:rPr>
          <w:rFonts w:hint="default"/>
          <w:color w:val="auto"/>
        </w:rPr>
      </w:pPr>
      <w:r w:rsidRPr="000D0789">
        <w:rPr>
          <w:color w:val="auto"/>
        </w:rPr>
        <w:t>５</w:t>
      </w:r>
      <w:r w:rsidRPr="000D0789">
        <w:rPr>
          <w:color w:val="auto"/>
        </w:rPr>
        <w:t xml:space="preserve"> </w:t>
      </w:r>
      <w:r w:rsidRPr="000D0789">
        <w:rPr>
          <w:color w:val="auto"/>
        </w:rPr>
        <w:t>カウンターパートの概要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255"/>
        <w:gridCol w:w="15"/>
        <w:gridCol w:w="4095"/>
      </w:tblGrid>
      <w:tr w:rsidR="000D0789" w:rsidRPr="000D0789" w14:paraId="44F05B80" w14:textId="77777777" w:rsidTr="00001EA4">
        <w:trPr>
          <w:trHeight w:val="50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E0028" w14:textId="3D203045" w:rsidR="00001EA4" w:rsidRPr="000D0789" w:rsidRDefault="00001EA4" w:rsidP="00001EA4">
            <w:pPr>
              <w:snapToGrid w:val="0"/>
              <w:jc w:val="center"/>
              <w:rPr>
                <w:rFonts w:ascii="ＭＳ 明朝" w:eastAsia="DengXian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0913A" w14:textId="02196AA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1CFE68D7" w14:textId="77777777" w:rsidTr="00001EA4">
        <w:trPr>
          <w:trHeight w:val="572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9E4CC" w14:textId="16E899F1" w:rsidR="00001EA4" w:rsidRPr="000D0789" w:rsidRDefault="00001EA4" w:rsidP="00001EA4">
            <w:pPr>
              <w:snapToGrid w:val="0"/>
              <w:jc w:val="center"/>
              <w:rPr>
                <w:rFonts w:ascii="ＭＳ 明朝" w:eastAsia="DengXian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B71EE" w14:textId="241E4DB5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0ADF064D" w14:textId="365D5DBF" w:rsidTr="00001EA4">
        <w:trPr>
          <w:trHeight w:val="369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5C57E" w14:textId="558EC6C9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pacing w:val="-1"/>
                <w:sz w:val="22"/>
                <w:szCs w:val="22"/>
              </w:rPr>
              <w:t>TEL／FAX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76426D" w14:textId="5C76C115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TEL：</w:t>
            </w:r>
          </w:p>
        </w:tc>
        <w:tc>
          <w:tcPr>
            <w:tcW w:w="4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22C6C" w14:textId="52DA22D6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E-mail：</w:t>
            </w:r>
          </w:p>
        </w:tc>
      </w:tr>
      <w:tr w:rsidR="000D0789" w:rsidRPr="000D0789" w14:paraId="57728737" w14:textId="77777777" w:rsidTr="00001EA4">
        <w:trPr>
          <w:trHeight w:val="884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6225F" w14:textId="54E908B6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組織概要・活動内容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17DC2" w14:textId="6D95A870" w:rsidR="00001EA4" w:rsidRPr="000D0789" w:rsidRDefault="00001EA4" w:rsidP="00001EA4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</w:p>
        </w:tc>
      </w:tr>
      <w:tr w:rsidR="000D0789" w:rsidRPr="000D0789" w14:paraId="7FD67F20" w14:textId="5A8EC77C" w:rsidTr="00001EA4">
        <w:trPr>
          <w:trHeight w:val="840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21BDF9" w14:textId="77777777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申請団体との</w:t>
            </w:r>
          </w:p>
          <w:p w14:paraId="3B3D233E" w14:textId="3E764429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協力実績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87C593" w14:textId="0C6180C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  <w:tr w:rsidR="000D0789" w:rsidRPr="000D0789" w14:paraId="2A6FC47F" w14:textId="77777777" w:rsidTr="00001EA4">
        <w:trPr>
          <w:trHeight w:val="427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B13D2A" w14:textId="17D31A28" w:rsidR="00001EA4" w:rsidRPr="000D0789" w:rsidRDefault="00001EA4" w:rsidP="00001EA4">
            <w:pPr>
              <w:snapToGrid w:val="0"/>
              <w:jc w:val="center"/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844122" w14:textId="56F54EAE" w:rsidR="00001EA4" w:rsidRPr="000D0789" w:rsidRDefault="00001EA4" w:rsidP="00001EA4">
            <w:pPr>
              <w:rPr>
                <w:rFonts w:ascii="ＭＳ 明朝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所属：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39D20" w14:textId="19D1456F" w:rsidR="00001EA4" w:rsidRPr="000D0789" w:rsidRDefault="00001EA4" w:rsidP="005F1A7E">
            <w:pPr>
              <w:rPr>
                <w:rFonts w:ascii="ＭＳ 明朝" w:eastAsia="DengXian" w:hAnsi="ＭＳ 明朝" w:hint="default"/>
                <w:color w:val="auto"/>
                <w:sz w:val="22"/>
                <w:szCs w:val="22"/>
                <w:lang w:eastAsia="zh-CN"/>
              </w:rPr>
            </w:pPr>
            <w:r w:rsidRPr="000D0789">
              <w:rPr>
                <w:rFonts w:ascii="ＭＳ 明朝" w:hAnsi="ＭＳ 明朝"/>
                <w:color w:val="auto"/>
                <w:sz w:val="22"/>
                <w:szCs w:val="22"/>
              </w:rPr>
              <w:t>氏名：</w:t>
            </w:r>
          </w:p>
        </w:tc>
      </w:tr>
    </w:tbl>
    <w:p w14:paraId="0D2B04E6" w14:textId="77777777" w:rsidR="00CF2475" w:rsidRPr="000D0789" w:rsidRDefault="00CF2475" w:rsidP="007E26FF">
      <w:pPr>
        <w:rPr>
          <w:rFonts w:ascii="ＭＳ 明朝" w:hAnsi="ＭＳ 明朝" w:hint="default"/>
          <w:color w:val="auto"/>
        </w:rPr>
      </w:pPr>
    </w:p>
    <w:sectPr w:rsidR="00CF2475" w:rsidRPr="000D0789" w:rsidSect="007E26F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AE5C" w14:textId="77777777" w:rsidR="002F2E1C" w:rsidRDefault="002F2E1C" w:rsidP="007B10BD">
      <w:pPr>
        <w:rPr>
          <w:rFonts w:hint="default"/>
        </w:rPr>
      </w:pPr>
      <w:r>
        <w:separator/>
      </w:r>
    </w:p>
  </w:endnote>
  <w:endnote w:type="continuationSeparator" w:id="0">
    <w:p w14:paraId="424E9811" w14:textId="77777777" w:rsidR="002F2E1C" w:rsidRDefault="002F2E1C" w:rsidP="007B10B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864B" w14:textId="77777777" w:rsidR="002F2E1C" w:rsidRDefault="002F2E1C" w:rsidP="007B10BD">
      <w:pPr>
        <w:rPr>
          <w:rFonts w:hint="default"/>
        </w:rPr>
      </w:pPr>
      <w:r>
        <w:separator/>
      </w:r>
    </w:p>
  </w:footnote>
  <w:footnote w:type="continuationSeparator" w:id="0">
    <w:p w14:paraId="1385E8B8" w14:textId="77777777" w:rsidR="002F2E1C" w:rsidRDefault="002F2E1C" w:rsidP="007B10B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32"/>
    <w:rsid w:val="00001EA4"/>
    <w:rsid w:val="000D0789"/>
    <w:rsid w:val="000F04D9"/>
    <w:rsid w:val="002F2E1C"/>
    <w:rsid w:val="003228E0"/>
    <w:rsid w:val="00327C63"/>
    <w:rsid w:val="003656F4"/>
    <w:rsid w:val="0042293C"/>
    <w:rsid w:val="00547DD0"/>
    <w:rsid w:val="005D0BEC"/>
    <w:rsid w:val="005D48DE"/>
    <w:rsid w:val="005F1A7E"/>
    <w:rsid w:val="006065BC"/>
    <w:rsid w:val="006A0F32"/>
    <w:rsid w:val="007212AF"/>
    <w:rsid w:val="007B10BD"/>
    <w:rsid w:val="007E26FF"/>
    <w:rsid w:val="008E5D69"/>
    <w:rsid w:val="00912655"/>
    <w:rsid w:val="00AE3213"/>
    <w:rsid w:val="00C2619B"/>
    <w:rsid w:val="00CC03A5"/>
    <w:rsid w:val="00CF2475"/>
    <w:rsid w:val="00D52ED4"/>
    <w:rsid w:val="00E07E81"/>
    <w:rsid w:val="00E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35AB9"/>
  <w15:chartTrackingRefBased/>
  <w15:docId w15:val="{A49507DD-2F32-4AE1-8BEF-AA018DD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3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0BD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B1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0BD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sayaka</dc:creator>
  <cp:keywords/>
  <dc:description/>
  <cp:lastModifiedBy>園田 亜寿沙</cp:lastModifiedBy>
  <cp:revision>21</cp:revision>
  <cp:lastPrinted>2021-06-25T06:14:00Z</cp:lastPrinted>
  <dcterms:created xsi:type="dcterms:W3CDTF">2020-10-02T02:09:00Z</dcterms:created>
  <dcterms:modified xsi:type="dcterms:W3CDTF">2021-07-05T04:34:00Z</dcterms:modified>
</cp:coreProperties>
</file>